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FFA8" w14:textId="1F3D7153" w:rsidR="0028115B" w:rsidRPr="00B85A4E" w:rsidRDefault="0028115B" w:rsidP="0028115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ZAHTJEV ZA ISPLATU</w:t>
      </w:r>
      <w:r w:rsidR="00CE10D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/NADOKNADU</w:t>
      </w: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SREDSTAVA</w:t>
      </w:r>
    </w:p>
    <w:p w14:paraId="03D5FFA9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A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B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C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Mjesto i datum:</w:t>
      </w:r>
    </w:p>
    <w:p w14:paraId="03D5FFAD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E" w14:textId="77777777" w:rsidR="0028115B" w:rsidRPr="00B85A4E" w:rsidRDefault="000B33F6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28115B" w:rsidRPr="00B85A4E">
        <w:rPr>
          <w:rFonts w:ascii="Times New Roman" w:hAnsi="Times New Roman" w:cs="Times New Roman"/>
          <w:sz w:val="24"/>
          <w:szCs w:val="24"/>
        </w:rPr>
        <w:t xml:space="preserve"> zahtjeva:</w:t>
      </w:r>
    </w:p>
    <w:p w14:paraId="03D5FFAF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0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OPĆI PODACI:</w:t>
      </w:r>
    </w:p>
    <w:p w14:paraId="03D5FFB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2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Naziv Korisnika:</w:t>
      </w:r>
    </w:p>
    <w:p w14:paraId="03D5FFB3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4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Adresa Korisnika:</w:t>
      </w:r>
    </w:p>
    <w:p w14:paraId="03D5FFB5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6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OIB Korisnika:</w:t>
      </w:r>
    </w:p>
    <w:p w14:paraId="03D5FFB7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8" w14:textId="120C99F9" w:rsidR="0028115B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IBAN Korisnika:</w:t>
      </w:r>
    </w:p>
    <w:p w14:paraId="087BA7B3" w14:textId="0ADD2106" w:rsidR="0024712B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8FFC" w14:textId="3E485FD5" w:rsidR="0024712B" w:rsidRPr="00B85A4E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i poziv na broj: </w:t>
      </w:r>
    </w:p>
    <w:p w14:paraId="03D5FFB9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C" w14:textId="28150C7E" w:rsidR="0028115B" w:rsidRPr="0024712B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Naziv Projekta: </w:t>
      </w:r>
      <w:r w:rsidRPr="00B85A4E">
        <w:rPr>
          <w:rFonts w:ascii="Times New Roman" w:hAnsi="Times New Roman" w:cs="Times New Roman"/>
          <w:b/>
          <w:sz w:val="24"/>
          <w:szCs w:val="24"/>
        </w:rPr>
        <w:t>Projekt ulaganja u objekte dječjih vrtića</w:t>
      </w:r>
    </w:p>
    <w:p w14:paraId="03D5FFBD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E" w14:textId="3193917A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Referentni broj: </w:t>
      </w:r>
    </w:p>
    <w:p w14:paraId="03D5FFBF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3D5FFC0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Ugovor o financiranju broj:</w:t>
      </w:r>
    </w:p>
    <w:p w14:paraId="03D5FFC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642B2" w14:textId="77777777" w:rsidR="002277F5" w:rsidRDefault="002277F5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3D5FFC2" w14:textId="567CE2D1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Potraživani troškovi:</w:t>
      </w:r>
    </w:p>
    <w:p w14:paraId="03D5FFC3" w14:textId="77777777"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</w:p>
    <w:p w14:paraId="03D5FFC4" w14:textId="78F98462"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Ukupno potraživani iznos prihvatljivih troškova (</w:t>
      </w:r>
      <w:r w:rsidR="00CF13AA">
        <w:rPr>
          <w:rFonts w:ascii="Times New Roman" w:hAnsi="Times New Roman" w:cs="Times New Roman"/>
          <w:sz w:val="24"/>
          <w:szCs w:val="24"/>
        </w:rPr>
        <w:t xml:space="preserve">u </w:t>
      </w:r>
      <w:r w:rsidRPr="00B85A4E">
        <w:rPr>
          <w:rFonts w:ascii="Times New Roman" w:hAnsi="Times New Roman" w:cs="Times New Roman"/>
          <w:sz w:val="24"/>
          <w:szCs w:val="24"/>
        </w:rPr>
        <w:t>HRK</w:t>
      </w:r>
      <w:r w:rsidR="00CF13AA">
        <w:rPr>
          <w:rFonts w:ascii="Times New Roman" w:hAnsi="Times New Roman" w:cs="Times New Roman"/>
          <w:sz w:val="24"/>
          <w:szCs w:val="24"/>
        </w:rPr>
        <w:t xml:space="preserve"> i EUR</w:t>
      </w:r>
      <w:r w:rsidRPr="00B85A4E">
        <w:rPr>
          <w:rFonts w:ascii="Times New Roman" w:hAnsi="Times New Roman" w:cs="Times New Roman"/>
          <w:sz w:val="24"/>
          <w:szCs w:val="24"/>
        </w:rPr>
        <w:t xml:space="preserve">) </w:t>
      </w:r>
      <w:r w:rsidRPr="00B85A4E">
        <w:rPr>
          <w:rFonts w:ascii="Times New Roman" w:hAnsi="Times New Roman" w:cs="Times New Roman"/>
          <w:b/>
          <w:sz w:val="24"/>
          <w:szCs w:val="24"/>
        </w:rPr>
        <w:t>_______</w:t>
      </w:r>
      <w:r w:rsidR="00405DA1" w:rsidRPr="00B85A4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F13A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3D5FFC5" w14:textId="43AF90A5" w:rsidR="00405DA1" w:rsidRPr="00CF13AA" w:rsidRDefault="00CF13AA" w:rsidP="0028115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F13AA">
        <w:rPr>
          <w:rFonts w:ascii="Times New Roman" w:hAnsi="Times New Roman" w:cs="Times New Roman"/>
          <w:i/>
          <w:iCs/>
          <w:sz w:val="20"/>
          <w:szCs w:val="20"/>
        </w:rPr>
        <w:t>Iznos u eurima iskazati prema fiksnom tečaju konverzije 7,53450 kuna za jedan euro</w:t>
      </w:r>
    </w:p>
    <w:p w14:paraId="0F30520F" w14:textId="77777777" w:rsidR="002277F5" w:rsidRDefault="002277F5" w:rsidP="00405DA1">
      <w:pPr>
        <w:rPr>
          <w:rFonts w:ascii="Times New Roman" w:hAnsi="Times New Roman" w:cs="Times New Roman"/>
          <w:sz w:val="24"/>
          <w:szCs w:val="24"/>
        </w:rPr>
      </w:pPr>
    </w:p>
    <w:p w14:paraId="03D5FFC6" w14:textId="340DC44B" w:rsidR="0028115B" w:rsidRPr="00B85A4E" w:rsidRDefault="0028115B" w:rsidP="00405DA1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su podaci navedeni u ovom zahtjevu za </w:t>
      </w:r>
      <w:r w:rsidR="00661056" w:rsidRPr="00B85A4E">
        <w:rPr>
          <w:rFonts w:ascii="Times New Roman" w:hAnsi="Times New Roman" w:cs="Times New Roman"/>
          <w:sz w:val="24"/>
          <w:szCs w:val="24"/>
        </w:rPr>
        <w:t>isplatu sredstava</w:t>
      </w:r>
      <w:r w:rsidRPr="00B85A4E">
        <w:rPr>
          <w:rFonts w:ascii="Times New Roman" w:hAnsi="Times New Roman" w:cs="Times New Roman"/>
          <w:sz w:val="24"/>
          <w:szCs w:val="24"/>
        </w:rPr>
        <w:t xml:space="preserve"> točni i vjerodostojni te su potkrijepljeni odgovarajućom popratnom dokumentacijom</w:t>
      </w:r>
      <w:r w:rsidR="0024712B">
        <w:rPr>
          <w:rFonts w:ascii="Times New Roman" w:hAnsi="Times New Roman" w:cs="Times New Roman"/>
          <w:sz w:val="24"/>
          <w:szCs w:val="24"/>
        </w:rPr>
        <w:t>.</w:t>
      </w:r>
    </w:p>
    <w:p w14:paraId="03D5FFC7" w14:textId="77777777" w:rsidR="0028115B" w:rsidRPr="00B85A4E" w:rsidRDefault="0028115B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C8" w14:textId="77777777" w:rsidR="0028115B" w:rsidRPr="00B85A4E" w:rsidRDefault="0028115B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8115B" w:rsidRPr="00B85A4E" w14:paraId="03D5FFCD" w14:textId="77777777" w:rsidTr="004020C5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3D5FFC9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3D5FFCA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3D5FFCB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D5FFCC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8115B" w:rsidRPr="00B85A4E" w14:paraId="03D5FFD2" w14:textId="77777777" w:rsidTr="004020C5">
        <w:trPr>
          <w:trHeight w:val="845"/>
        </w:trPr>
        <w:tc>
          <w:tcPr>
            <w:tcW w:w="1443" w:type="dxa"/>
          </w:tcPr>
          <w:p w14:paraId="03D5FFCE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3D5FFCF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03D5FFD0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14:paraId="03D5FFD1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te potpis odgovorne osobe</w:t>
            </w:r>
          </w:p>
        </w:tc>
      </w:tr>
    </w:tbl>
    <w:p w14:paraId="62D668BC" w14:textId="4BC8B0A3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6D2D36FA" w14:textId="7AA305E2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5B25B30D" w14:textId="77777777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03D5FFD5" w14:textId="1385E140" w:rsidR="00A255CE" w:rsidRPr="00B85A4E" w:rsidRDefault="00405DA1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  <w:r w:rsidRPr="00B85A4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lastRenderedPageBreak/>
        <w:t>PROVEDBA PROJEKTA</w:t>
      </w:r>
      <w:r w:rsidR="00CF13A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t xml:space="preserve"> </w:t>
      </w:r>
    </w:p>
    <w:p w14:paraId="03D5FFD6" w14:textId="77777777" w:rsidR="00405DA1" w:rsidRPr="00B85A4E" w:rsidRDefault="00405DA1" w:rsidP="0028115B">
      <w:pPr>
        <w:pStyle w:val="Bezproreda"/>
        <w:rPr>
          <w:rFonts w:ascii="Times New Roman" w:hAnsi="Times New Roman" w:cs="Times New Roman"/>
          <w:color w:val="244061" w:themeColor="accent1" w:themeShade="80"/>
          <w:sz w:val="24"/>
          <w:szCs w:val="24"/>
          <w:lang w:val="hr-HR"/>
        </w:rPr>
      </w:pPr>
    </w:p>
    <w:p w14:paraId="03D5FFD7" w14:textId="47AE95D0" w:rsidR="00405DA1" w:rsidRPr="00B85A4E" w:rsidRDefault="00405DA1" w:rsidP="00405DA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Ukupna vrijednost ugovorenih radova/usluga </w:t>
      </w:r>
    </w:p>
    <w:p w14:paraId="03D5FFD8" w14:textId="093801D9" w:rsidR="00405DA1" w:rsidRPr="00B85A4E" w:rsidRDefault="00DA70ED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HRK i EUR </w:t>
      </w:r>
      <w:r w:rsidR="00405DA1" w:rsidRPr="00B85A4E">
        <w:rPr>
          <w:rFonts w:ascii="Times New Roman" w:hAnsi="Times New Roman" w:cs="Times New Roman"/>
          <w:sz w:val="24"/>
          <w:szCs w:val="24"/>
          <w:lang w:val="hr-HR"/>
        </w:rPr>
        <w:t>po sv</w:t>
      </w:r>
      <w:r w:rsidR="00B122BB" w:rsidRPr="00B85A4E">
        <w:rPr>
          <w:rFonts w:ascii="Times New Roman" w:hAnsi="Times New Roman" w:cs="Times New Roman"/>
          <w:sz w:val="24"/>
          <w:szCs w:val="24"/>
          <w:lang w:val="hr-HR"/>
        </w:rPr>
        <w:t>im sklopljenim ugovorima</w:t>
      </w:r>
      <w:r w:rsidR="00405DA1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D9" w14:textId="533ED315" w:rsidR="00405DA1" w:rsidRPr="00B85A4E" w:rsidRDefault="00405DA1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(neovisno o razdoblju provedbe pojedinih aktivnosti)</w:t>
      </w:r>
      <w:r w:rsidR="00151A27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</w:t>
      </w:r>
    </w:p>
    <w:p w14:paraId="03D5FFDA" w14:textId="77777777" w:rsidR="00151A27" w:rsidRPr="00B85A4E" w:rsidRDefault="00151A27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B" w14:textId="168E0C9F" w:rsidR="00F226C4" w:rsidRPr="00B85A4E" w:rsidRDefault="00151A27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Vrijednost P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rojekta</w:t>
      </w:r>
      <w:r w:rsidR="00B85A4E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u 20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8365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85A4E" w:rsidRPr="00B85A4E">
        <w:rPr>
          <w:rFonts w:ascii="Times New Roman" w:hAnsi="Times New Roman" w:cs="Times New Roman"/>
          <w:sz w:val="24"/>
          <w:szCs w:val="24"/>
          <w:lang w:val="hr-HR"/>
        </w:rPr>
        <w:t>. 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o svim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klopljenim </w:t>
      </w:r>
    </w:p>
    <w:p w14:paraId="03D5FFDC" w14:textId="5DA7902D" w:rsidR="007B65D2" w:rsidRPr="00B85A4E" w:rsidRDefault="0024712B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govorima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(radovi/usluge)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u HRK i EUR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3D5FFDD" w14:textId="2BCD156F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(udio 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SDUDM-a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i Korisnika)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DE" w14:textId="77777777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F" w14:textId="77777777"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izvedenih radova/izvršenih</w:t>
      </w:r>
    </w:p>
    <w:p w14:paraId="5131F3D7" w14:textId="77777777" w:rsidR="00DA70ED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usluga 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>po ugovorima iz točke 2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E0" w14:textId="17C0B785" w:rsidR="007B65D2" w:rsidRPr="00B85A4E" w:rsidRDefault="00DA70ED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HRK i EUR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1" w14:textId="62C01F73" w:rsidR="007B65D2" w:rsidRPr="00B85A4E" w:rsidRDefault="00DA70ED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03D5FFE2" w14:textId="77777777"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plaćenih radova/usluga</w:t>
      </w:r>
    </w:p>
    <w:p w14:paraId="4829E6D7" w14:textId="77777777" w:rsidR="00DA70ED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o ugovorima iz točke 2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E3" w14:textId="538FBBC9" w:rsidR="007B65D2" w:rsidRPr="00B85A4E" w:rsidRDefault="00DA70ED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HRK i EUR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: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4" w14:textId="77777777" w:rsidR="00F226C4" w:rsidRPr="00B85A4E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E5" w14:textId="4C23EE27" w:rsidR="00F226C4" w:rsidRPr="00B85A4E" w:rsidRDefault="00F226C4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neplaćenih radova/usluga</w:t>
      </w:r>
    </w:p>
    <w:p w14:paraId="67712CEC" w14:textId="77777777" w:rsidR="00DA70ED" w:rsidRDefault="00DA70ED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HRK i EUR</w:t>
      </w:r>
    </w:p>
    <w:p w14:paraId="03D5FFE6" w14:textId="0E8A371E"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(5=3-4)               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____________________________</w:t>
      </w:r>
    </w:p>
    <w:p w14:paraId="03D5FFE7" w14:textId="77777777"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E8" w14:textId="77777777" w:rsidR="00F226C4" w:rsidRPr="00B85A4E" w:rsidRDefault="00021FE8" w:rsidP="00021FE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Ukupan iznos za koji se traži plaćanje prema</w:t>
      </w:r>
    </w:p>
    <w:p w14:paraId="7F297525" w14:textId="77777777" w:rsidR="00DA70ED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ovom Zahtjevu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E9" w14:textId="74800500" w:rsidR="00021FE8" w:rsidRPr="00B85A4E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HRK i EUR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: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A" w14:textId="6E4CB4E0" w:rsidR="00021FE8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FC3FA87" w14:textId="6C6EB7F9" w:rsidR="00DA70ED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E94CEBB" w14:textId="5DCBBEC3" w:rsidR="00DA70ED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C622F28" w14:textId="77777777" w:rsidR="00DA70ED" w:rsidRPr="00B85A4E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64"/>
        <w:gridCol w:w="1894"/>
        <w:gridCol w:w="1723"/>
        <w:gridCol w:w="1824"/>
        <w:gridCol w:w="1618"/>
      </w:tblGrid>
      <w:tr w:rsidR="00615143" w:rsidRPr="00B85A4E" w14:paraId="03D5FFF0" w14:textId="77777777" w:rsidTr="00B73F94">
        <w:tc>
          <w:tcPr>
            <w:tcW w:w="2864" w:type="dxa"/>
            <w:shd w:val="clear" w:color="auto" w:fill="C6D9F1" w:themeFill="text2" w:themeFillTint="33"/>
          </w:tcPr>
          <w:p w14:paraId="03D5FFEB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Specifikacija računa (oznaka)</w:t>
            </w:r>
          </w:p>
        </w:tc>
        <w:tc>
          <w:tcPr>
            <w:tcW w:w="1894" w:type="dxa"/>
            <w:shd w:val="clear" w:color="auto" w:fill="C6D9F1" w:themeFill="text2" w:themeFillTint="33"/>
          </w:tcPr>
          <w:p w14:paraId="03D5FFEC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Izvođač radova, dobavljač ili pružatelj usluga</w:t>
            </w:r>
          </w:p>
        </w:tc>
        <w:tc>
          <w:tcPr>
            <w:tcW w:w="1723" w:type="dxa"/>
            <w:shd w:val="clear" w:color="auto" w:fill="C6D9F1" w:themeFill="text2" w:themeFillTint="33"/>
          </w:tcPr>
          <w:p w14:paraId="03D5FFED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 po računu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14:paraId="03D5FFEE" w14:textId="5E3531AB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Iznos koji plaća </w:t>
            </w:r>
            <w:r w:rsidR="002471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SDUDM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 ovom Zahtjevu</w:t>
            </w:r>
          </w:p>
        </w:tc>
        <w:tc>
          <w:tcPr>
            <w:tcW w:w="1618" w:type="dxa"/>
            <w:shd w:val="clear" w:color="auto" w:fill="C6D9F1" w:themeFill="text2" w:themeFillTint="33"/>
          </w:tcPr>
          <w:p w14:paraId="03D5FFEF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Iznos koji plaća Korisnik</w:t>
            </w:r>
          </w:p>
        </w:tc>
      </w:tr>
      <w:tr w:rsidR="00021FE8" w:rsidRPr="00B85A4E" w14:paraId="03D5FFFC" w14:textId="77777777" w:rsidTr="00B73F94">
        <w:tc>
          <w:tcPr>
            <w:tcW w:w="2864" w:type="dxa"/>
          </w:tcPr>
          <w:p w14:paraId="03D5FFF7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03D5FFF8" w14:textId="077056E8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5FFF9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5FFFA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5FFFB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2" w14:textId="77777777" w:rsidTr="00B73F94">
        <w:tc>
          <w:tcPr>
            <w:tcW w:w="2864" w:type="dxa"/>
          </w:tcPr>
          <w:p w14:paraId="03D5FFFD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03D5FFFE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5FFFF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0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1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8" w14:textId="77777777" w:rsidTr="00B73F94">
        <w:tc>
          <w:tcPr>
            <w:tcW w:w="2864" w:type="dxa"/>
          </w:tcPr>
          <w:p w14:paraId="03D60003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03D60004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60005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6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7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E" w14:textId="77777777" w:rsidTr="00B73F94">
        <w:tc>
          <w:tcPr>
            <w:tcW w:w="2864" w:type="dxa"/>
          </w:tcPr>
          <w:p w14:paraId="03D60009" w14:textId="1C771689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</w:t>
            </w:r>
            <w:r w:rsidR="00CF13A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B73F9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</w:t>
            </w:r>
            <w:r w:rsidR="00CF13A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HRK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1894" w:type="dxa"/>
          </w:tcPr>
          <w:p w14:paraId="03D6000A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6000B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C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D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0A2E" w:rsidRPr="00B85A4E" w14:paraId="0BACC51A" w14:textId="77777777" w:rsidTr="00B73F94">
        <w:tc>
          <w:tcPr>
            <w:tcW w:w="2864" w:type="dxa"/>
          </w:tcPr>
          <w:p w14:paraId="1DC441AB" w14:textId="11E8BDE9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 EUR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1894" w:type="dxa"/>
          </w:tcPr>
          <w:p w14:paraId="0D17F326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6AD7AADB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6EC27A48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35DA1D8F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3D6000F" w14:textId="77777777" w:rsidR="007B65D2" w:rsidRPr="00B85A4E" w:rsidRDefault="007B65D2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4B647531" w14:textId="77777777" w:rsidR="00DA70ED" w:rsidRDefault="00DA70ED" w:rsidP="00670A2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E875A2F" w14:textId="75BC1452" w:rsidR="00670A2E" w:rsidRPr="00CF13AA" w:rsidRDefault="00670A2E" w:rsidP="00670A2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F13AA">
        <w:rPr>
          <w:rFonts w:ascii="Times New Roman" w:hAnsi="Times New Roman" w:cs="Times New Roman"/>
          <w:i/>
          <w:iCs/>
          <w:sz w:val="20"/>
          <w:szCs w:val="20"/>
        </w:rPr>
        <w:t>Iznos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 u eurima iskazati prema fiksnom tečaju konverzije 7,53450 kuna za jedan euro</w:t>
      </w:r>
    </w:p>
    <w:p w14:paraId="361B06D9" w14:textId="77777777" w:rsidR="00B73F94" w:rsidRDefault="00B73F94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C3636F3" w14:textId="0DB7F617" w:rsidR="00B73F94" w:rsidRDefault="00B73F94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65687AD6" w14:textId="743D6391" w:rsidR="00DA70ED" w:rsidRDefault="00DA70ED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6789C811" w14:textId="67F0A5C0" w:rsidR="00DA70ED" w:rsidRDefault="00DA70ED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613A57F" w14:textId="77777777" w:rsidR="00DA70ED" w:rsidRDefault="00DA70ED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C14146A" w14:textId="77777777" w:rsidR="00B73F94" w:rsidRDefault="00B73F94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D60010" w14:textId="66E6B755" w:rsidR="00305EA1" w:rsidRPr="00B85A4E" w:rsidRDefault="00305EA1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lastRenderedPageBreak/>
        <w:t>Lista popratne dokumentacije koju je potrebno dostaviti uz/ili prije predaje Zahtjeva</w:t>
      </w:r>
    </w:p>
    <w:p w14:paraId="03D60011" w14:textId="77777777" w:rsidR="00615143" w:rsidRPr="00B85A4E" w:rsidRDefault="00615143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615143" w:rsidRPr="00B85A4E" w14:paraId="03D60014" w14:textId="77777777" w:rsidTr="00615143">
        <w:tc>
          <w:tcPr>
            <w:tcW w:w="8364" w:type="dxa"/>
          </w:tcPr>
          <w:p w14:paraId="03D60012" w14:textId="38D39288" w:rsidR="00615143" w:rsidRPr="00B85A4E" w:rsidRDefault="00B122BB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da su svi postupci javne nab</w:t>
            </w:r>
            <w:r w:rsidR="00E437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ave provedeni sukladno važećem Z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akonu o javnoj nabavi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3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7" w14:textId="77777777" w:rsidTr="00615143">
        <w:tc>
          <w:tcPr>
            <w:tcW w:w="8364" w:type="dxa"/>
          </w:tcPr>
          <w:p w14:paraId="03D60015" w14:textId="27A94373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o nepostojanju dvostrukog financiranja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6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A" w14:textId="77777777" w:rsidTr="00615143">
        <w:tc>
          <w:tcPr>
            <w:tcW w:w="8364" w:type="dxa"/>
          </w:tcPr>
          <w:p w14:paraId="03D60018" w14:textId="77777777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Bjanko zadužnica</w:t>
            </w:r>
          </w:p>
        </w:tc>
        <w:tc>
          <w:tcPr>
            <w:tcW w:w="1559" w:type="dxa"/>
          </w:tcPr>
          <w:p w14:paraId="03D60019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D" w14:textId="77777777" w:rsidTr="00615143">
        <w:tc>
          <w:tcPr>
            <w:tcW w:w="8364" w:type="dxa"/>
          </w:tcPr>
          <w:p w14:paraId="03D6001B" w14:textId="238D56AA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Ugovor(e) s izvođačem radova/davateljem usluga za sufinancirani projekt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C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0" w14:textId="77777777" w:rsidTr="00615143">
        <w:tc>
          <w:tcPr>
            <w:tcW w:w="8364" w:type="dxa"/>
          </w:tcPr>
          <w:p w14:paraId="03D6001E" w14:textId="004280F8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Ugovorni troškovnik sufinanciranog projekta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F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3" w14:textId="77777777" w:rsidTr="00615143">
        <w:tc>
          <w:tcPr>
            <w:tcW w:w="8364" w:type="dxa"/>
          </w:tcPr>
          <w:p w14:paraId="03D60021" w14:textId="125A48F8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Situaciju(e) za izvedene radove u izvorniku (po svim ugovorima) ili račun(e) za izvršene usluge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ovjerena kopija od strane Korisnika da je istovjetan izvorniku</w:t>
            </w:r>
          </w:p>
        </w:tc>
        <w:tc>
          <w:tcPr>
            <w:tcW w:w="1559" w:type="dxa"/>
          </w:tcPr>
          <w:p w14:paraId="03D60022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6" w14:textId="77777777" w:rsidTr="00615143">
        <w:tc>
          <w:tcPr>
            <w:tcW w:w="8364" w:type="dxa"/>
          </w:tcPr>
          <w:p w14:paraId="03D60024" w14:textId="77777777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Fotodokumentacija izvedenih radova</w:t>
            </w:r>
          </w:p>
        </w:tc>
        <w:tc>
          <w:tcPr>
            <w:tcW w:w="1559" w:type="dxa"/>
          </w:tcPr>
          <w:p w14:paraId="03D60025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9" w14:textId="77777777" w:rsidTr="00615143">
        <w:tc>
          <w:tcPr>
            <w:tcW w:w="8364" w:type="dxa"/>
          </w:tcPr>
          <w:p w14:paraId="03D60027" w14:textId="2CADFF47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Završno izvješće i </w:t>
            </w:r>
            <w:r w:rsidR="00524669"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Financijsko izvješće te izvješće nadzornog inženjera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24669"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za okončane radove</w:t>
            </w:r>
          </w:p>
        </w:tc>
        <w:tc>
          <w:tcPr>
            <w:tcW w:w="1559" w:type="dxa"/>
          </w:tcPr>
          <w:p w14:paraId="03D60028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</w:tbl>
    <w:p w14:paraId="03D6002B" w14:textId="701D8DBE" w:rsidR="00405DA1" w:rsidRPr="00B85A4E" w:rsidRDefault="00615143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Legenda: DA- priloženo 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Zahtjev, RD- ranije d</w:t>
      </w:r>
      <w:r w:rsidR="00BE5BCE" w:rsidRPr="00B85A4E">
        <w:rPr>
          <w:rFonts w:ascii="Times New Roman" w:hAnsi="Times New Roman" w:cs="Times New Roman"/>
          <w:sz w:val="24"/>
          <w:szCs w:val="24"/>
          <w:lang w:val="hr-HR"/>
        </w:rPr>
        <w:t>ostavljeno, NP- nije primjenjivo</w:t>
      </w:r>
    </w:p>
    <w:sectPr w:rsidR="00405DA1" w:rsidRPr="00B85A4E" w:rsidSect="002277F5"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75C"/>
    <w:multiLevelType w:val="hybridMultilevel"/>
    <w:tmpl w:val="194849D4"/>
    <w:lvl w:ilvl="0" w:tplc="B0B47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8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5B"/>
    <w:rsid w:val="00021FE8"/>
    <w:rsid w:val="000328B7"/>
    <w:rsid w:val="000B33F6"/>
    <w:rsid w:val="000E7B49"/>
    <w:rsid w:val="00122D82"/>
    <w:rsid w:val="00151A27"/>
    <w:rsid w:val="002277F5"/>
    <w:rsid w:val="0024712B"/>
    <w:rsid w:val="00253937"/>
    <w:rsid w:val="0028115B"/>
    <w:rsid w:val="003008D3"/>
    <w:rsid w:val="00305EA1"/>
    <w:rsid w:val="003A7232"/>
    <w:rsid w:val="00405DA1"/>
    <w:rsid w:val="004F150A"/>
    <w:rsid w:val="00524669"/>
    <w:rsid w:val="00615143"/>
    <w:rsid w:val="00661056"/>
    <w:rsid w:val="00670A2E"/>
    <w:rsid w:val="00783656"/>
    <w:rsid w:val="007B65D2"/>
    <w:rsid w:val="00A255CE"/>
    <w:rsid w:val="00A43D29"/>
    <w:rsid w:val="00B122BB"/>
    <w:rsid w:val="00B73F94"/>
    <w:rsid w:val="00B85A4E"/>
    <w:rsid w:val="00BE5BCE"/>
    <w:rsid w:val="00C53AAB"/>
    <w:rsid w:val="00CE10D1"/>
    <w:rsid w:val="00CF13AA"/>
    <w:rsid w:val="00DA70ED"/>
    <w:rsid w:val="00E4370F"/>
    <w:rsid w:val="00E746A4"/>
    <w:rsid w:val="00F226C4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FA8"/>
  <w15:docId w15:val="{79F86034-EA92-4BDA-85DC-E06DB56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5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115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Ivana Juričić</cp:lastModifiedBy>
  <cp:revision>2</cp:revision>
  <dcterms:created xsi:type="dcterms:W3CDTF">2022-09-19T07:58:00Z</dcterms:created>
  <dcterms:modified xsi:type="dcterms:W3CDTF">2022-09-19T07:58:00Z</dcterms:modified>
</cp:coreProperties>
</file>